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A7E" w:rsidRPr="003F4102" w:rsidRDefault="00875A7E" w:rsidP="00875A7E">
      <w:pPr>
        <w:spacing w:line="360" w:lineRule="auto"/>
        <w:jc w:val="center"/>
        <w:rPr>
          <w:rFonts w:ascii="宋体" w:hAnsi="宋体" w:cs="Arial"/>
          <w:b/>
          <w:kern w:val="0"/>
          <w:sz w:val="28"/>
          <w:szCs w:val="28"/>
        </w:rPr>
      </w:pPr>
      <w:r w:rsidRPr="003F4102">
        <w:rPr>
          <w:rFonts w:ascii="宋体" w:hAnsi="宋体" w:cs="Arial" w:hint="eastAsia"/>
          <w:b/>
          <w:kern w:val="0"/>
          <w:sz w:val="28"/>
          <w:szCs w:val="28"/>
        </w:rPr>
        <w:t>郑州铁路职业技术学院20</w:t>
      </w:r>
      <w:r>
        <w:rPr>
          <w:rFonts w:ascii="宋体" w:hAnsi="宋体" w:cs="Arial" w:hint="eastAsia"/>
          <w:b/>
          <w:kern w:val="0"/>
          <w:sz w:val="28"/>
          <w:szCs w:val="28"/>
        </w:rPr>
        <w:t>1</w:t>
      </w:r>
      <w:r w:rsidR="006C428C">
        <w:rPr>
          <w:rFonts w:ascii="宋体" w:hAnsi="宋体" w:cs="Arial"/>
          <w:b/>
          <w:kern w:val="0"/>
          <w:sz w:val="28"/>
          <w:szCs w:val="28"/>
        </w:rPr>
        <w:t>8</w:t>
      </w:r>
      <w:r w:rsidRPr="003F4102">
        <w:rPr>
          <w:rFonts w:ascii="宋体" w:hAnsi="宋体" w:cs="Arial" w:hint="eastAsia"/>
          <w:b/>
          <w:kern w:val="0"/>
          <w:sz w:val="28"/>
          <w:szCs w:val="28"/>
        </w:rPr>
        <w:t>届毕业生双向选择洽谈会</w:t>
      </w:r>
    </w:p>
    <w:p w:rsidR="00875A7E" w:rsidRPr="00954F39" w:rsidRDefault="00875A7E" w:rsidP="00875A7E">
      <w:pPr>
        <w:spacing w:line="360" w:lineRule="auto"/>
        <w:jc w:val="center"/>
        <w:rPr>
          <w:rFonts w:ascii="宋体" w:hAnsi="宋体" w:cs="Arial"/>
          <w:kern w:val="0"/>
          <w:sz w:val="28"/>
          <w:szCs w:val="28"/>
        </w:rPr>
      </w:pPr>
      <w:r w:rsidRPr="003F4102">
        <w:rPr>
          <w:rFonts w:ascii="宋体" w:hAnsi="宋体" w:cs="Arial"/>
          <w:b/>
          <w:kern w:val="0"/>
          <w:sz w:val="28"/>
          <w:szCs w:val="28"/>
        </w:rPr>
        <w:t>参会回执</w:t>
      </w:r>
      <w:r w:rsidRPr="003F4102">
        <w:rPr>
          <w:rFonts w:ascii="宋体" w:hAnsi="宋体" w:cs="Arial" w:hint="eastAsia"/>
          <w:b/>
          <w:kern w:val="0"/>
          <w:sz w:val="28"/>
          <w:szCs w:val="28"/>
        </w:rPr>
        <w:t>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9"/>
        <w:gridCol w:w="1659"/>
        <w:gridCol w:w="456"/>
        <w:gridCol w:w="717"/>
        <w:gridCol w:w="698"/>
        <w:gridCol w:w="1045"/>
        <w:gridCol w:w="9"/>
        <w:gridCol w:w="2053"/>
      </w:tblGrid>
      <w:tr w:rsidR="00875A7E" w:rsidRPr="0092371C" w:rsidTr="00ED7383">
        <w:tc>
          <w:tcPr>
            <w:tcW w:w="1704" w:type="dxa"/>
            <w:vAlign w:val="center"/>
          </w:tcPr>
          <w:p w:rsidR="00875A7E" w:rsidRPr="0092371C" w:rsidRDefault="00875A7E" w:rsidP="00ED73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71C"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6818" w:type="dxa"/>
            <w:gridSpan w:val="7"/>
          </w:tcPr>
          <w:p w:rsidR="00875A7E" w:rsidRPr="0092371C" w:rsidRDefault="00875A7E" w:rsidP="00ED7383">
            <w:pPr>
              <w:spacing w:line="360" w:lineRule="auto"/>
              <w:rPr>
                <w:sz w:val="28"/>
                <w:szCs w:val="28"/>
              </w:rPr>
            </w:pPr>
            <w:r w:rsidRPr="0092371C">
              <w:rPr>
                <w:rFonts w:hint="eastAsia"/>
                <w:sz w:val="28"/>
                <w:szCs w:val="28"/>
              </w:rPr>
              <w:t xml:space="preserve">                                </w:t>
            </w:r>
            <w:bookmarkStart w:id="0" w:name="_GoBack"/>
            <w:bookmarkEnd w:id="0"/>
            <w:r w:rsidRPr="0092371C">
              <w:rPr>
                <w:rFonts w:hint="eastAsia"/>
                <w:sz w:val="28"/>
                <w:szCs w:val="28"/>
              </w:rPr>
              <w:t xml:space="preserve">      </w:t>
            </w:r>
            <w:r w:rsidRPr="0092371C">
              <w:rPr>
                <w:rFonts w:hint="eastAsia"/>
                <w:sz w:val="28"/>
                <w:szCs w:val="28"/>
              </w:rPr>
              <w:t>（签章）</w:t>
            </w:r>
          </w:p>
        </w:tc>
      </w:tr>
      <w:tr w:rsidR="00875A7E" w:rsidRPr="0092371C" w:rsidTr="00ED7383">
        <w:tc>
          <w:tcPr>
            <w:tcW w:w="1704" w:type="dxa"/>
            <w:vAlign w:val="center"/>
          </w:tcPr>
          <w:p w:rsidR="00875A7E" w:rsidRPr="0092371C" w:rsidRDefault="00875A7E" w:rsidP="00ED73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71C">
              <w:rPr>
                <w:rFonts w:hint="eastAsia"/>
                <w:sz w:val="28"/>
                <w:szCs w:val="28"/>
              </w:rPr>
              <w:t>单位性质</w:t>
            </w:r>
          </w:p>
        </w:tc>
        <w:tc>
          <w:tcPr>
            <w:tcW w:w="6818" w:type="dxa"/>
            <w:gridSpan w:val="7"/>
          </w:tcPr>
          <w:p w:rsidR="00875A7E" w:rsidRPr="0092371C" w:rsidRDefault="00875A7E" w:rsidP="00ED738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75A7E" w:rsidRPr="0092371C" w:rsidTr="00ED7383">
        <w:tc>
          <w:tcPr>
            <w:tcW w:w="1704" w:type="dxa"/>
            <w:vAlign w:val="center"/>
          </w:tcPr>
          <w:p w:rsidR="00875A7E" w:rsidRPr="0092371C" w:rsidRDefault="00875A7E" w:rsidP="00ED73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71C"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6818" w:type="dxa"/>
            <w:gridSpan w:val="7"/>
          </w:tcPr>
          <w:p w:rsidR="00875A7E" w:rsidRPr="0092371C" w:rsidRDefault="00875A7E" w:rsidP="00ED738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75A7E" w:rsidRPr="0092371C" w:rsidTr="00ED7383">
        <w:tc>
          <w:tcPr>
            <w:tcW w:w="1704" w:type="dxa"/>
            <w:vAlign w:val="center"/>
          </w:tcPr>
          <w:p w:rsidR="00875A7E" w:rsidRPr="0092371C" w:rsidRDefault="00875A7E" w:rsidP="00ED73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71C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75" w:type="dxa"/>
            <w:gridSpan w:val="2"/>
          </w:tcPr>
          <w:p w:rsidR="00875A7E" w:rsidRPr="0092371C" w:rsidRDefault="00875A7E" w:rsidP="00ED738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875A7E" w:rsidRPr="0092371C" w:rsidRDefault="00875A7E" w:rsidP="00ED7383">
            <w:pPr>
              <w:spacing w:line="360" w:lineRule="auto"/>
              <w:rPr>
                <w:sz w:val="28"/>
                <w:szCs w:val="28"/>
              </w:rPr>
            </w:pPr>
            <w:r w:rsidRPr="0092371C">
              <w:rPr>
                <w:rFonts w:hint="eastAsia"/>
                <w:sz w:val="28"/>
                <w:szCs w:val="28"/>
              </w:rPr>
              <w:t>单位网址</w:t>
            </w:r>
          </w:p>
        </w:tc>
        <w:tc>
          <w:tcPr>
            <w:tcW w:w="3203" w:type="dxa"/>
            <w:gridSpan w:val="3"/>
          </w:tcPr>
          <w:p w:rsidR="00875A7E" w:rsidRPr="0092371C" w:rsidRDefault="00875A7E" w:rsidP="00ED738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75A7E" w:rsidRPr="0092371C" w:rsidTr="00ED7383">
        <w:tc>
          <w:tcPr>
            <w:tcW w:w="8522" w:type="dxa"/>
            <w:gridSpan w:val="8"/>
            <w:vAlign w:val="center"/>
          </w:tcPr>
          <w:p w:rsidR="00875A7E" w:rsidRPr="0092371C" w:rsidRDefault="00875A7E" w:rsidP="00ED73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71C">
              <w:rPr>
                <w:rFonts w:hint="eastAsia"/>
                <w:sz w:val="28"/>
                <w:szCs w:val="28"/>
              </w:rPr>
              <w:t>参会代表情况</w:t>
            </w:r>
          </w:p>
        </w:tc>
      </w:tr>
      <w:tr w:rsidR="00875A7E" w:rsidRPr="0092371C" w:rsidTr="00ED7383">
        <w:tc>
          <w:tcPr>
            <w:tcW w:w="1704" w:type="dxa"/>
            <w:vMerge w:val="restart"/>
            <w:vAlign w:val="center"/>
          </w:tcPr>
          <w:p w:rsidR="00875A7E" w:rsidRPr="0092371C" w:rsidRDefault="00875A7E" w:rsidP="00ED73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71C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1704" w:type="dxa"/>
          </w:tcPr>
          <w:p w:rsidR="00875A7E" w:rsidRPr="0092371C" w:rsidRDefault="00875A7E" w:rsidP="00ED73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71C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00" w:type="dxa"/>
            <w:gridSpan w:val="2"/>
          </w:tcPr>
          <w:p w:rsidR="00875A7E" w:rsidRPr="0092371C" w:rsidRDefault="00875A7E" w:rsidP="00ED73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71C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800" w:type="dxa"/>
            <w:gridSpan w:val="3"/>
          </w:tcPr>
          <w:p w:rsidR="00875A7E" w:rsidRPr="0092371C" w:rsidRDefault="00875A7E" w:rsidP="00ED73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71C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14" w:type="dxa"/>
          </w:tcPr>
          <w:p w:rsidR="00875A7E" w:rsidRPr="0092371C" w:rsidRDefault="00875A7E" w:rsidP="00ED73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71C">
              <w:rPr>
                <w:rFonts w:hint="eastAsia"/>
                <w:sz w:val="28"/>
                <w:szCs w:val="28"/>
              </w:rPr>
              <w:t>邮箱</w:t>
            </w:r>
          </w:p>
        </w:tc>
      </w:tr>
      <w:tr w:rsidR="00875A7E" w:rsidRPr="0092371C" w:rsidTr="00ED7383">
        <w:tc>
          <w:tcPr>
            <w:tcW w:w="1704" w:type="dxa"/>
            <w:vMerge/>
            <w:vAlign w:val="center"/>
          </w:tcPr>
          <w:p w:rsidR="00875A7E" w:rsidRPr="0092371C" w:rsidRDefault="00875A7E" w:rsidP="00ED738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875A7E" w:rsidRPr="0092371C" w:rsidRDefault="00875A7E" w:rsidP="00ED738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00" w:type="dxa"/>
            <w:gridSpan w:val="2"/>
          </w:tcPr>
          <w:p w:rsidR="00875A7E" w:rsidRPr="0092371C" w:rsidRDefault="00875A7E" w:rsidP="00ED738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3"/>
          </w:tcPr>
          <w:p w:rsidR="00875A7E" w:rsidRPr="0092371C" w:rsidRDefault="00875A7E" w:rsidP="00ED738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14" w:type="dxa"/>
          </w:tcPr>
          <w:p w:rsidR="00875A7E" w:rsidRPr="0092371C" w:rsidRDefault="00875A7E" w:rsidP="00ED738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75A7E" w:rsidRPr="0092371C" w:rsidTr="00ED7383">
        <w:tc>
          <w:tcPr>
            <w:tcW w:w="1704" w:type="dxa"/>
            <w:vMerge/>
            <w:vAlign w:val="center"/>
          </w:tcPr>
          <w:p w:rsidR="00875A7E" w:rsidRPr="0092371C" w:rsidRDefault="00875A7E" w:rsidP="00ED738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875A7E" w:rsidRPr="0092371C" w:rsidRDefault="00875A7E" w:rsidP="00ED738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00" w:type="dxa"/>
            <w:gridSpan w:val="2"/>
          </w:tcPr>
          <w:p w:rsidR="00875A7E" w:rsidRPr="0092371C" w:rsidRDefault="00875A7E" w:rsidP="00ED738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3"/>
          </w:tcPr>
          <w:p w:rsidR="00875A7E" w:rsidRPr="0092371C" w:rsidRDefault="00875A7E" w:rsidP="00ED738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14" w:type="dxa"/>
          </w:tcPr>
          <w:p w:rsidR="00875A7E" w:rsidRPr="0092371C" w:rsidRDefault="00875A7E" w:rsidP="00ED738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75A7E" w:rsidRPr="0092371C" w:rsidTr="00ED7383">
        <w:trPr>
          <w:trHeight w:val="690"/>
        </w:trPr>
        <w:tc>
          <w:tcPr>
            <w:tcW w:w="1704" w:type="dxa"/>
            <w:vMerge w:val="restart"/>
            <w:vAlign w:val="center"/>
          </w:tcPr>
          <w:p w:rsidR="00875A7E" w:rsidRPr="0092371C" w:rsidRDefault="00875A7E" w:rsidP="00ED73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71C">
              <w:rPr>
                <w:rFonts w:hint="eastAsia"/>
                <w:sz w:val="28"/>
                <w:szCs w:val="28"/>
              </w:rPr>
              <w:t>招聘计划</w:t>
            </w:r>
          </w:p>
        </w:tc>
        <w:tc>
          <w:tcPr>
            <w:tcW w:w="4695" w:type="dxa"/>
            <w:gridSpan w:val="5"/>
          </w:tcPr>
          <w:p w:rsidR="00875A7E" w:rsidRPr="0092371C" w:rsidRDefault="00875A7E" w:rsidP="00ED73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71C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123" w:type="dxa"/>
            <w:gridSpan w:val="2"/>
          </w:tcPr>
          <w:p w:rsidR="00875A7E" w:rsidRPr="0092371C" w:rsidRDefault="00875A7E" w:rsidP="00ED73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71C">
              <w:rPr>
                <w:rFonts w:hint="eastAsia"/>
                <w:sz w:val="28"/>
                <w:szCs w:val="28"/>
              </w:rPr>
              <w:t>人数</w:t>
            </w:r>
          </w:p>
        </w:tc>
      </w:tr>
      <w:tr w:rsidR="00875A7E" w:rsidRPr="0092371C" w:rsidTr="00ED7383">
        <w:trPr>
          <w:trHeight w:val="615"/>
        </w:trPr>
        <w:tc>
          <w:tcPr>
            <w:tcW w:w="1704" w:type="dxa"/>
            <w:vMerge/>
            <w:vAlign w:val="center"/>
          </w:tcPr>
          <w:p w:rsidR="00875A7E" w:rsidRPr="0092371C" w:rsidRDefault="00875A7E" w:rsidP="00ED738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95" w:type="dxa"/>
            <w:gridSpan w:val="5"/>
          </w:tcPr>
          <w:p w:rsidR="00875A7E" w:rsidRPr="0092371C" w:rsidRDefault="00875A7E" w:rsidP="00ED738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3" w:type="dxa"/>
            <w:gridSpan w:val="2"/>
          </w:tcPr>
          <w:p w:rsidR="00875A7E" w:rsidRPr="0092371C" w:rsidRDefault="00875A7E" w:rsidP="00ED738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75A7E" w:rsidRPr="0092371C" w:rsidTr="00ED7383">
        <w:trPr>
          <w:trHeight w:val="600"/>
        </w:trPr>
        <w:tc>
          <w:tcPr>
            <w:tcW w:w="1704" w:type="dxa"/>
            <w:vMerge/>
            <w:vAlign w:val="center"/>
          </w:tcPr>
          <w:p w:rsidR="00875A7E" w:rsidRPr="0092371C" w:rsidRDefault="00875A7E" w:rsidP="00ED738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95" w:type="dxa"/>
            <w:gridSpan w:val="5"/>
          </w:tcPr>
          <w:p w:rsidR="00875A7E" w:rsidRPr="0092371C" w:rsidRDefault="00875A7E" w:rsidP="00ED738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3" w:type="dxa"/>
            <w:gridSpan w:val="2"/>
          </w:tcPr>
          <w:p w:rsidR="00875A7E" w:rsidRPr="0092371C" w:rsidRDefault="00875A7E" w:rsidP="00ED738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75A7E" w:rsidRPr="0092371C" w:rsidTr="00ED7383">
        <w:trPr>
          <w:trHeight w:val="600"/>
        </w:trPr>
        <w:tc>
          <w:tcPr>
            <w:tcW w:w="1704" w:type="dxa"/>
            <w:vMerge/>
            <w:vAlign w:val="center"/>
          </w:tcPr>
          <w:p w:rsidR="00875A7E" w:rsidRPr="0092371C" w:rsidRDefault="00875A7E" w:rsidP="00ED738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95" w:type="dxa"/>
            <w:gridSpan w:val="5"/>
          </w:tcPr>
          <w:p w:rsidR="00875A7E" w:rsidRPr="0092371C" w:rsidRDefault="00875A7E" w:rsidP="00ED738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3" w:type="dxa"/>
            <w:gridSpan w:val="2"/>
          </w:tcPr>
          <w:p w:rsidR="00875A7E" w:rsidRPr="0092371C" w:rsidRDefault="00875A7E" w:rsidP="00ED738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75A7E" w:rsidRPr="0092371C" w:rsidTr="00ED7383">
        <w:trPr>
          <w:trHeight w:val="735"/>
        </w:trPr>
        <w:tc>
          <w:tcPr>
            <w:tcW w:w="1704" w:type="dxa"/>
            <w:vMerge/>
            <w:vAlign w:val="center"/>
          </w:tcPr>
          <w:p w:rsidR="00875A7E" w:rsidRPr="0092371C" w:rsidRDefault="00875A7E" w:rsidP="00ED738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95" w:type="dxa"/>
            <w:gridSpan w:val="5"/>
          </w:tcPr>
          <w:p w:rsidR="00875A7E" w:rsidRPr="0092371C" w:rsidRDefault="00875A7E" w:rsidP="00ED738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3" w:type="dxa"/>
            <w:gridSpan w:val="2"/>
          </w:tcPr>
          <w:p w:rsidR="00875A7E" w:rsidRPr="0092371C" w:rsidRDefault="00875A7E" w:rsidP="00ED738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75A7E" w:rsidRPr="0092371C" w:rsidTr="00ED7383">
        <w:trPr>
          <w:trHeight w:val="495"/>
        </w:trPr>
        <w:tc>
          <w:tcPr>
            <w:tcW w:w="1704" w:type="dxa"/>
            <w:vMerge/>
            <w:vAlign w:val="center"/>
          </w:tcPr>
          <w:p w:rsidR="00875A7E" w:rsidRPr="0092371C" w:rsidRDefault="00875A7E" w:rsidP="00ED738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95" w:type="dxa"/>
            <w:gridSpan w:val="5"/>
          </w:tcPr>
          <w:p w:rsidR="00875A7E" w:rsidRPr="0092371C" w:rsidRDefault="00875A7E" w:rsidP="00ED738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3" w:type="dxa"/>
            <w:gridSpan w:val="2"/>
          </w:tcPr>
          <w:p w:rsidR="00875A7E" w:rsidRPr="0092371C" w:rsidRDefault="00875A7E" w:rsidP="00ED738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75A7E" w:rsidRPr="0092371C" w:rsidTr="00ED7383">
        <w:trPr>
          <w:trHeight w:val="1859"/>
        </w:trPr>
        <w:tc>
          <w:tcPr>
            <w:tcW w:w="1704" w:type="dxa"/>
            <w:vAlign w:val="center"/>
          </w:tcPr>
          <w:p w:rsidR="00875A7E" w:rsidRPr="0092371C" w:rsidRDefault="00875A7E" w:rsidP="00ED73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71C"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818" w:type="dxa"/>
            <w:gridSpan w:val="7"/>
          </w:tcPr>
          <w:p w:rsidR="00875A7E" w:rsidRPr="0092371C" w:rsidRDefault="00875A7E" w:rsidP="00ED7383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E01BFD" w:rsidRDefault="00E01BFD"/>
    <w:sectPr w:rsidR="00E01BFD" w:rsidSect="00E01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7E"/>
    <w:rsid w:val="006C428C"/>
    <w:rsid w:val="00875A7E"/>
    <w:rsid w:val="00E01BFD"/>
    <w:rsid w:val="00FC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D4C2B"/>
  <w15:docId w15:val="{9997E95D-AD38-41CD-B4AB-E0737B4F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5A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ivviw</dc:creator>
  <cp:lastModifiedBy>郭锋</cp:lastModifiedBy>
  <cp:revision>3</cp:revision>
  <dcterms:created xsi:type="dcterms:W3CDTF">2018-01-29T03:34:00Z</dcterms:created>
  <dcterms:modified xsi:type="dcterms:W3CDTF">2018-01-29T03:35:00Z</dcterms:modified>
</cp:coreProperties>
</file>