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AE8A3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：</w:t>
      </w:r>
    </w:p>
    <w:p w14:paraId="65378A6C">
      <w:pPr>
        <w:jc w:val="center"/>
        <w:rPr>
          <w:rFonts w:ascii="方正小标宋简体" w:hAnsi="方正小标宋简体" w:eastAsia="方正小标宋简体" w:cs="方正小标宋简体"/>
          <w:spacing w:val="-2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  <w:u w:val="single"/>
        </w:rPr>
        <w:t>××</w:t>
      </w: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  <w:u w:val="single"/>
          <w:lang w:eastAsia="zh-Hans"/>
        </w:rPr>
        <w:t>单位</w:t>
      </w: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  <w:u w:val="none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</w:rPr>
        <w:t>网站及新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</w:rPr>
        <w:t>媒体平台建设自评报告</w:t>
      </w:r>
    </w:p>
    <w:p w14:paraId="7A0763CD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 w14:paraId="316C824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（一）网站建设情况（人员管理、栏目设置等情况）</w:t>
      </w:r>
    </w:p>
    <w:p w14:paraId="39A71BE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（二）新媒体平台建设情况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平台是否经宣传部备案、平台种类及数量、人员管理情况、平台粉丝数等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 w14:paraId="7E4A7CE9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二、日常管理</w:t>
      </w:r>
    </w:p>
    <w:p w14:paraId="74CA9F95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落实“三审三校”情况、信息发布情况、平台总体效果、特色亮点等。</w:t>
      </w:r>
    </w:p>
    <w:p w14:paraId="382F830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2.有无出现发布内容固定表述错误等情况。</w:t>
      </w:r>
    </w:p>
    <w:p w14:paraId="4CD74BCF"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3.平台账号密码由在职在岗教师管理情况。</w:t>
      </w:r>
    </w:p>
    <w:p w14:paraId="641BD6B1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三、问题及改进措施</w:t>
      </w:r>
    </w:p>
    <w:p w14:paraId="307934F7">
      <w:pPr>
        <w:spacing w:line="560" w:lineRule="exact"/>
        <w:ind w:firstLine="7360" w:firstLineChars="2300"/>
        <w:jc w:val="left"/>
        <w:rPr>
          <w:rFonts w:eastAsia="华文仿宋"/>
          <w:sz w:val="32"/>
          <w:szCs w:val="32"/>
        </w:rPr>
      </w:pPr>
    </w:p>
    <w:p w14:paraId="403BA523">
      <w:pPr>
        <w:spacing w:line="560" w:lineRule="exact"/>
        <w:ind w:right="300" w:firstLine="640" w:firstLineChars="200"/>
        <w:jc w:val="right"/>
        <w:rPr>
          <w:rFonts w:eastAsia="华文仿宋"/>
          <w:sz w:val="32"/>
          <w:szCs w:val="32"/>
        </w:rPr>
      </w:pPr>
    </w:p>
    <w:p w14:paraId="54674730">
      <w:pPr>
        <w:spacing w:line="560" w:lineRule="exact"/>
        <w:ind w:right="30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××单位</w:t>
      </w:r>
    </w:p>
    <w:p w14:paraId="48DD8886">
      <w:pPr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3E8B4C8F">
      <w:pPr>
        <w:rPr>
          <w:rFonts w:ascii="仿宋_GB2312"/>
          <w:szCs w:val="32"/>
        </w:rPr>
      </w:pPr>
    </w:p>
    <w:p w14:paraId="45D4818C"/>
    <w:p w14:paraId="0A8849DD">
      <w:pPr>
        <w:widowControl/>
        <w:shd w:val="clear" w:color="auto" w:fill="FFFFFF"/>
        <w:spacing w:line="555" w:lineRule="atLeast"/>
        <w:ind w:right="645"/>
        <w:jc w:val="right"/>
        <w:rPr>
          <w:rFonts w:ascii="Verdana" w:hAnsi="Verdana" w:eastAsia="宋体" w:cs="宋体"/>
          <w:color w:val="000000"/>
          <w:kern w:val="0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985" w:right="1644" w:bottom="1928" w:left="1588" w:header="0" w:footer="1588" w:gutter="0"/>
      <w:cols w:space="720" w:num="1"/>
      <w:docGrid w:type="line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BB31C">
    <w:pPr>
      <w:pStyle w:val="4"/>
      <w:tabs>
        <w:tab w:val="left" w:pos="7697"/>
        <w:tab w:val="clear" w:pos="4153"/>
      </w:tabs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04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25E001">
                          <w:pPr>
                            <w:pStyle w:val="4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GdQ+TRAAAAAwEAAA8AAAAAAAAAAQAgAAAAIgAAAGRycy9k&#10;b3ducmV2LnhtbFBLAQIUABQAAAAIAIdO4kDIP2pmCQIAAAIEAAAOAAAAAAAAAAEAIAAAACA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25E001">
                    <w:pPr>
                      <w:pStyle w:val="4"/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18D1D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2E37DFD1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yNWZjOGI0ZWRlNGNiYjU3NDU5YmI0NTNlZTYxYTUifQ=="/>
  </w:docVars>
  <w:rsids>
    <w:rsidRoot w:val="00B02889"/>
    <w:rsid w:val="00001CED"/>
    <w:rsid w:val="0002464A"/>
    <w:rsid w:val="000A345C"/>
    <w:rsid w:val="000D2968"/>
    <w:rsid w:val="000D2E99"/>
    <w:rsid w:val="000D5EFD"/>
    <w:rsid w:val="000E0E13"/>
    <w:rsid w:val="001110D2"/>
    <w:rsid w:val="001427BA"/>
    <w:rsid w:val="001E0983"/>
    <w:rsid w:val="00214C6C"/>
    <w:rsid w:val="00216BAA"/>
    <w:rsid w:val="002B6266"/>
    <w:rsid w:val="002C1D9D"/>
    <w:rsid w:val="002C4397"/>
    <w:rsid w:val="00355100"/>
    <w:rsid w:val="003F2516"/>
    <w:rsid w:val="00403734"/>
    <w:rsid w:val="00404C4D"/>
    <w:rsid w:val="00405632"/>
    <w:rsid w:val="00422DD6"/>
    <w:rsid w:val="004568BC"/>
    <w:rsid w:val="0048188D"/>
    <w:rsid w:val="004A5F08"/>
    <w:rsid w:val="004E09CD"/>
    <w:rsid w:val="00572192"/>
    <w:rsid w:val="005D7927"/>
    <w:rsid w:val="005E0743"/>
    <w:rsid w:val="005E24E9"/>
    <w:rsid w:val="005F032D"/>
    <w:rsid w:val="00615F16"/>
    <w:rsid w:val="00635433"/>
    <w:rsid w:val="00640831"/>
    <w:rsid w:val="006951D0"/>
    <w:rsid w:val="0070349F"/>
    <w:rsid w:val="007624CC"/>
    <w:rsid w:val="00767FB3"/>
    <w:rsid w:val="00795965"/>
    <w:rsid w:val="007C7E55"/>
    <w:rsid w:val="0080290C"/>
    <w:rsid w:val="00896510"/>
    <w:rsid w:val="008E7F9B"/>
    <w:rsid w:val="009625D8"/>
    <w:rsid w:val="00962D63"/>
    <w:rsid w:val="00986C26"/>
    <w:rsid w:val="00993EA8"/>
    <w:rsid w:val="00A36758"/>
    <w:rsid w:val="00A4132A"/>
    <w:rsid w:val="00A8258F"/>
    <w:rsid w:val="00AA7945"/>
    <w:rsid w:val="00AD37F7"/>
    <w:rsid w:val="00B02889"/>
    <w:rsid w:val="00B17CE8"/>
    <w:rsid w:val="00B24D87"/>
    <w:rsid w:val="00B63BAF"/>
    <w:rsid w:val="00BA0989"/>
    <w:rsid w:val="00C0233B"/>
    <w:rsid w:val="00C21AE2"/>
    <w:rsid w:val="00C332DB"/>
    <w:rsid w:val="00C820C5"/>
    <w:rsid w:val="00CE460D"/>
    <w:rsid w:val="00D10160"/>
    <w:rsid w:val="00D3308E"/>
    <w:rsid w:val="00EF3718"/>
    <w:rsid w:val="00EF53DB"/>
    <w:rsid w:val="00F46E03"/>
    <w:rsid w:val="00F61F61"/>
    <w:rsid w:val="00FC4B00"/>
    <w:rsid w:val="02162384"/>
    <w:rsid w:val="03174F3D"/>
    <w:rsid w:val="053B0D44"/>
    <w:rsid w:val="06FC2B28"/>
    <w:rsid w:val="0C5F105F"/>
    <w:rsid w:val="0D6B71B3"/>
    <w:rsid w:val="10836FB4"/>
    <w:rsid w:val="10C0209E"/>
    <w:rsid w:val="11991213"/>
    <w:rsid w:val="14060DE1"/>
    <w:rsid w:val="176704B8"/>
    <w:rsid w:val="1C5F281B"/>
    <w:rsid w:val="1FC81641"/>
    <w:rsid w:val="22396826"/>
    <w:rsid w:val="25FE0EC5"/>
    <w:rsid w:val="26840989"/>
    <w:rsid w:val="28546167"/>
    <w:rsid w:val="291E22D1"/>
    <w:rsid w:val="2A3A1248"/>
    <w:rsid w:val="2AB0164F"/>
    <w:rsid w:val="31BD2FCF"/>
    <w:rsid w:val="31F367CD"/>
    <w:rsid w:val="34CB5A03"/>
    <w:rsid w:val="3A976156"/>
    <w:rsid w:val="3B910B4A"/>
    <w:rsid w:val="3EE56220"/>
    <w:rsid w:val="42DC7AE8"/>
    <w:rsid w:val="4327068A"/>
    <w:rsid w:val="439D36C2"/>
    <w:rsid w:val="43E56256"/>
    <w:rsid w:val="46A3553D"/>
    <w:rsid w:val="46BB51AC"/>
    <w:rsid w:val="46D36AB5"/>
    <w:rsid w:val="48490D5B"/>
    <w:rsid w:val="4BEA5F82"/>
    <w:rsid w:val="4D3D2DBF"/>
    <w:rsid w:val="4FB8672C"/>
    <w:rsid w:val="57190884"/>
    <w:rsid w:val="5906777C"/>
    <w:rsid w:val="599B6EA3"/>
    <w:rsid w:val="5B5F03A4"/>
    <w:rsid w:val="5CAE4BF6"/>
    <w:rsid w:val="5D2E002E"/>
    <w:rsid w:val="5D5F5BB1"/>
    <w:rsid w:val="5D924925"/>
    <w:rsid w:val="5FC62757"/>
    <w:rsid w:val="6030004E"/>
    <w:rsid w:val="63E303F2"/>
    <w:rsid w:val="646C600B"/>
    <w:rsid w:val="656E1FC2"/>
    <w:rsid w:val="66A373FF"/>
    <w:rsid w:val="67B20BAC"/>
    <w:rsid w:val="68B0582C"/>
    <w:rsid w:val="69C9180A"/>
    <w:rsid w:val="6E2B163E"/>
    <w:rsid w:val="707B416A"/>
    <w:rsid w:val="71FF21F9"/>
    <w:rsid w:val="72DD7393"/>
    <w:rsid w:val="73F957F0"/>
    <w:rsid w:val="74C96B62"/>
    <w:rsid w:val="76E934EC"/>
    <w:rsid w:val="77C210D8"/>
    <w:rsid w:val="78014865"/>
    <w:rsid w:val="78C315EA"/>
    <w:rsid w:val="7A5F5873"/>
    <w:rsid w:val="7AA31C03"/>
    <w:rsid w:val="7CCB4BE4"/>
    <w:rsid w:val="7CF76237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qFormat/>
    <w:uiPriority w:val="0"/>
    <w:rPr>
      <w:rFonts w:eastAsia="宋体"/>
      <w:sz w:val="28"/>
    </w:rPr>
  </w:style>
  <w:style w:type="character" w:customStyle="1" w:styleId="10">
    <w:name w:val="标题 3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1">
    <w:name w:val="article_title"/>
    <w:basedOn w:val="7"/>
    <w:qFormat/>
    <w:uiPriority w:val="0"/>
  </w:style>
  <w:style w:type="character" w:customStyle="1" w:styleId="12">
    <w:name w:val="zt"/>
    <w:basedOn w:val="7"/>
    <w:qFormat/>
    <w:uiPriority w:val="0"/>
  </w:style>
  <w:style w:type="character" w:customStyle="1" w:styleId="13">
    <w:name w:val="article_publishdate"/>
    <w:basedOn w:val="7"/>
    <w:qFormat/>
    <w:uiPriority w:val="0"/>
  </w:style>
  <w:style w:type="character" w:customStyle="1" w:styleId="14">
    <w:name w:val="article_source"/>
    <w:basedOn w:val="7"/>
    <w:qFormat/>
    <w:uiPriority w:val="0"/>
  </w:style>
  <w:style w:type="character" w:customStyle="1" w:styleId="15">
    <w:name w:val="wp_visitcount"/>
    <w:basedOn w:val="7"/>
    <w:qFormat/>
    <w:uiPriority w:val="0"/>
  </w:style>
  <w:style w:type="character" w:customStyle="1" w:styleId="16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7">
    <w:name w:val="页脚 字符"/>
    <w:basedOn w:val="7"/>
    <w:link w:val="4"/>
    <w:qFormat/>
    <w:uiPriority w:val="0"/>
    <w:rPr>
      <w:sz w:val="18"/>
      <w:szCs w:val="18"/>
    </w:rPr>
  </w:style>
  <w:style w:type="character" w:customStyle="1" w:styleId="18">
    <w:name w:val="日期 字符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136</Characters>
  <Lines>12</Lines>
  <Paragraphs>3</Paragraphs>
  <TotalTime>0</TotalTime>
  <ScaleCrop>false</ScaleCrop>
  <LinksUpToDate>false</LinksUpToDate>
  <CharactersWithSpaces>142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2022-12-03T06:46:00Z</dcterms:created>
  <dc:creator>zy</dc:creator>
  <cp:lastModifiedBy>Administrator</cp:lastModifiedBy>
  <dcterms:modified xsi:type="dcterms:W3CDTF">2024-11-29T06:27:08Z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A2CAA5EE8F4942C6B4BF8E0268DFF091_12</vt:lpwstr>
  </property>
</Properties>
</file>