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56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5"/>
        <w:gridCol w:w="1937"/>
        <w:gridCol w:w="1004"/>
        <w:gridCol w:w="1536"/>
        <w:gridCol w:w="820"/>
        <w:gridCol w:w="1179"/>
        <w:gridCol w:w="6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58" w:lineRule="exact"/>
              <w:ind w:left="6122" w:right="6098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题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124" w:right="100"/>
              <w:jc w:val="center"/>
              <w:rPr>
                <w:rFonts w:cs="Adobe ｷﾂﾋﾎ Std R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职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称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、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12" w:lineRule="exact"/>
              <w:ind w:left="484" w:right="46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面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摘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252730</wp:posOffset>
                      </wp:positionV>
                      <wp:extent cx="2374265" cy="1403985"/>
                      <wp:effectExtent l="0" t="0" r="0" b="6350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46.35pt;margin-top:19.9pt;height:110.55pt;width:186.95pt;z-index:251662336;mso-width-relative:margin;mso-height-relative:margin;mso-width-percent:400;mso-height-percent:200;" filled="f" stroked="f" coordsize="21600,21600" o:gfxdata="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vRlWDYAAAACQEAAA8AAAAAAAAAAQAgAAAAIgAAAGRycy9kb3ducmV2LnhtbFBLAQIUABQAAAAI&#10;AIdO4kCFeL9ZJgIAACoEAAAOAAAAAAAAAAEAIAAAACcBAABkcnMvZTJvRG9jLnhtbFBLBQYAAAAA&#10;BgAGAFkBAAC/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79" w:lineRule="exact"/>
              <w:ind w:left="5419" w:right="5395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、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国内学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交流会</w:t>
            </w:r>
            <w:r>
              <w:rPr>
                <w:rFonts w:hint="eastAsia" w:cs="宋体" w:asciiTheme="minorEastAsia" w:hAnsiTheme="minorEastAsia"/>
                <w:b/>
                <w:spacing w:val="2"/>
                <w:kern w:val="0"/>
                <w:sz w:val="28"/>
                <w:szCs w:val="28"/>
              </w:rPr>
              <w:t>议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481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名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25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484" w:right="459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510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参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人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2707" w:right="268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252095</wp:posOffset>
                      </wp:positionV>
                      <wp:extent cx="2374265" cy="1403985"/>
                      <wp:effectExtent l="0" t="0" r="0" b="63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2pt;margin-top:19.85pt;height:110.55pt;width:186.95pt;z-index:251661312;mso-width-relative:margin;mso-height-relative:margin;mso-width-percent:400;mso-height-percent:200;" filled="f" stroked="f" coordsize="21600,21600" o:gfxdata="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mcXJzYAAAACQEAAA8AAAAAAAAAAQAgAAAAIgAAAGRycy9kb3ducmV2LnhtbFBLAQIUABQAAAAI&#10;AIdO4kCdXBuXJgIAACoEAAAOAAAAAAAAAAEAIAAAACcBAABkcnMvZTJvRG9jLnhtbFBLBQYAAAAA&#10;BgAGAFkBAAC/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55" w:lineRule="exact"/>
              <w:ind w:left="5841" w:right="5817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校外</w:t>
            </w:r>
            <w:r>
              <w:rPr>
                <w:rFonts w:hint="eastAsia" w:cs="宋体" w:asciiTheme="minorEastAsia" w:hAnsiTheme="minorEastAsia"/>
                <w:b/>
                <w:spacing w:val="2"/>
                <w:kern w:val="0"/>
                <w:sz w:val="28"/>
                <w:szCs w:val="28"/>
              </w:rPr>
              <w:t>专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家学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术讲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座申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题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67" w:right="-77"/>
              <w:jc w:val="center"/>
              <w:rPr>
                <w:rFonts w:cs="Adobe ｷﾂﾋﾎ Std R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位</w:t>
            </w:r>
            <w:r>
              <w:rPr>
                <w:rFonts w:hint="eastAsia" w:cs="Adobe ｷﾂﾋﾎ Std R" w:asciiTheme="minorEastAsia" w:hAnsiTheme="minorEastAsia"/>
                <w:spacing w:val="-7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职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称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310" w:lineRule="exact"/>
              <w:ind w:left="244" w:right="2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政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治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面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摘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55" w:lineRule="exact"/>
              <w:ind w:left="6122" w:right="6098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主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办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年会申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481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名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25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484" w:right="459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510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参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会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2707" w:right="268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  /  学年第  学期学术交流活动计划表</w:t>
      </w:r>
    </w:p>
    <w:p>
      <w:bookmarkStart w:id="0" w:name="_GoBack"/>
      <w:bookmarkEnd w:id="0"/>
      <w:r>
        <w:rPr>
          <w:rFonts w:cs="Adobe ｷﾂﾋﾎ Std R" w:asciiTheme="minorEastAsia" w:hAnsiTheme="minorEastAsia"/>
          <w:b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353060</wp:posOffset>
                </wp:positionV>
                <wp:extent cx="2374265" cy="1403985"/>
                <wp:effectExtent l="0" t="0" r="0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49.6pt;margin-top:27.8pt;height:110.55pt;width:186.95pt;z-index:251660288;mso-width-relative:margin;mso-height-relative:margin;mso-width-percent:400;mso-height-percent:200;" filled="f" stroked="f" coordsize="21600,21600" o:gfxdata="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lvWCvaAAAACwEAAA8AAAAAAAAAAQAgAAAAIgAAAGRycy9kb3ducmV2LnhtbFBLAQIUABQAAAAI&#10;AIdO4kD0NoYfJAIAACo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95885</wp:posOffset>
                </wp:positionV>
                <wp:extent cx="826325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3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填表单位：                                                                 填表时间：   年    月    日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1.9pt;margin-top:7.55pt;height:110.55pt;width:650.65pt;z-index:251659264;mso-width-relative:page;mso-height-relative:margin;mso-height-percent:200;" filled="f" stroked="f" coordsize="21600,21600" o:gfxdata="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vbKlvXAAAACwEAAA8AAAAAAAAAAQAgAAAAIgAAAGRycy9kb3ducmV2LnhtbFBLAQIUABQAAAAI&#10;AIdO4kCHKP8lJwIAACwEAAAOAAAAAAAAAAEAIAAAACY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填表单位：                                                                 填表时间：   年    月    日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  <w:r>
        <w:rPr>
          <w:rFonts w:hint="eastAsia"/>
        </w:rPr>
        <w:t>注：各单位请于每学期第一周内将此表交至科技处。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zU4NGFmNDhhYjMzNTkyYWE5YmVhZTcwNWFkZWYifQ=="/>
  </w:docVars>
  <w:rsids>
    <w:rsidRoot w:val="00997DF1"/>
    <w:rsid w:val="00371E22"/>
    <w:rsid w:val="003C0E58"/>
    <w:rsid w:val="005E6304"/>
    <w:rsid w:val="006A2AF5"/>
    <w:rsid w:val="006C0D58"/>
    <w:rsid w:val="00997DF1"/>
    <w:rsid w:val="00A066C7"/>
    <w:rsid w:val="00B01CFC"/>
    <w:rsid w:val="00B56BD2"/>
    <w:rsid w:val="00D14F02"/>
    <w:rsid w:val="00D36F4D"/>
    <w:rsid w:val="00DE64B8"/>
    <w:rsid w:val="00F30E56"/>
    <w:rsid w:val="34C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193</Words>
  <Characters>193</Characters>
  <Lines>2</Lines>
  <Paragraphs>1</Paragraphs>
  <TotalTime>13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2021-10-11T01:50:00Z</dcterms:created>
  <dc:creator>PC</dc:creator>
  <cp:lastModifiedBy>周钰爽</cp:lastModifiedBy>
  <dcterms:modified xsi:type="dcterms:W3CDTF">2022-09-29T08:56:13Z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57C6675AA8BE4BA0B0E362041A396C8E</vt:lpwstr>
  </property>
</Properties>
</file>