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02" w:rsidRDefault="00732B86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附件一</w:t>
      </w:r>
    </w:p>
    <w:p w:rsidR="00197102" w:rsidRDefault="008F2471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报名登记表</w:t>
      </w:r>
    </w:p>
    <w:p w:rsidR="00197102" w:rsidRDefault="00197102">
      <w:pPr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2"/>
        <w:gridCol w:w="969"/>
        <w:gridCol w:w="1313"/>
        <w:gridCol w:w="720"/>
        <w:gridCol w:w="1440"/>
        <w:gridCol w:w="1258"/>
        <w:gridCol w:w="77"/>
        <w:gridCol w:w="1350"/>
        <w:gridCol w:w="1471"/>
      </w:tblGrid>
      <w:tr w:rsidR="00197102">
        <w:trPr>
          <w:cantSplit/>
          <w:trHeight w:hRule="exact" w:val="567"/>
          <w:jc w:val="center"/>
        </w:trPr>
        <w:tc>
          <w:tcPr>
            <w:tcW w:w="1701" w:type="dxa"/>
            <w:gridSpan w:val="2"/>
            <w:vAlign w:val="center"/>
          </w:tcPr>
          <w:p w:rsidR="00197102" w:rsidRDefault="008F2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13" w:type="dxa"/>
            <w:vAlign w:val="center"/>
          </w:tcPr>
          <w:p w:rsidR="00197102" w:rsidRDefault="00197102">
            <w:pPr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97102" w:rsidRDefault="008F2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:rsidR="00197102" w:rsidRDefault="001971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197102" w:rsidRDefault="008F2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427" w:type="dxa"/>
            <w:gridSpan w:val="2"/>
            <w:vAlign w:val="center"/>
          </w:tcPr>
          <w:p w:rsidR="00197102" w:rsidRDefault="001971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vMerge w:val="restart"/>
            <w:vAlign w:val="center"/>
          </w:tcPr>
          <w:p w:rsidR="00197102" w:rsidRDefault="008F2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一寸</w:t>
            </w:r>
          </w:p>
          <w:p w:rsidR="00197102" w:rsidRDefault="008F2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近照</w:t>
            </w:r>
          </w:p>
        </w:tc>
      </w:tr>
      <w:tr w:rsidR="00197102">
        <w:trPr>
          <w:cantSplit/>
          <w:trHeight w:hRule="exact" w:val="567"/>
          <w:jc w:val="center"/>
        </w:trPr>
        <w:tc>
          <w:tcPr>
            <w:tcW w:w="1701" w:type="dxa"/>
            <w:gridSpan w:val="2"/>
            <w:vAlign w:val="center"/>
          </w:tcPr>
          <w:p w:rsidR="00197102" w:rsidRDefault="008F2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73" w:type="dxa"/>
            <w:gridSpan w:val="3"/>
            <w:vAlign w:val="center"/>
          </w:tcPr>
          <w:p w:rsidR="00197102" w:rsidRDefault="001971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197102" w:rsidRDefault="008F2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27" w:type="dxa"/>
            <w:gridSpan w:val="2"/>
            <w:vAlign w:val="center"/>
          </w:tcPr>
          <w:p w:rsidR="00197102" w:rsidRDefault="001971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vMerge/>
            <w:vAlign w:val="center"/>
          </w:tcPr>
          <w:p w:rsidR="00197102" w:rsidRDefault="001971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7102">
        <w:trPr>
          <w:cantSplit/>
          <w:trHeight w:hRule="exact" w:val="567"/>
          <w:jc w:val="center"/>
        </w:trPr>
        <w:tc>
          <w:tcPr>
            <w:tcW w:w="1701" w:type="dxa"/>
            <w:gridSpan w:val="2"/>
            <w:vAlign w:val="center"/>
          </w:tcPr>
          <w:p w:rsidR="00197102" w:rsidRDefault="008F2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033" w:type="dxa"/>
            <w:gridSpan w:val="2"/>
            <w:vAlign w:val="center"/>
          </w:tcPr>
          <w:p w:rsidR="00197102" w:rsidRDefault="001971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97102" w:rsidRDefault="008F2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685" w:type="dxa"/>
            <w:gridSpan w:val="3"/>
            <w:vAlign w:val="center"/>
          </w:tcPr>
          <w:p w:rsidR="00197102" w:rsidRDefault="001971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vMerge/>
            <w:vAlign w:val="center"/>
          </w:tcPr>
          <w:p w:rsidR="00197102" w:rsidRDefault="001971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7102">
        <w:trPr>
          <w:cantSplit/>
          <w:trHeight w:hRule="exact" w:val="567"/>
          <w:jc w:val="center"/>
        </w:trPr>
        <w:tc>
          <w:tcPr>
            <w:tcW w:w="1701" w:type="dxa"/>
            <w:gridSpan w:val="2"/>
            <w:vAlign w:val="center"/>
          </w:tcPr>
          <w:p w:rsidR="00197102" w:rsidRDefault="008F2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033" w:type="dxa"/>
            <w:gridSpan w:val="2"/>
            <w:vAlign w:val="center"/>
          </w:tcPr>
          <w:p w:rsidR="00197102" w:rsidRDefault="001971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97102" w:rsidRDefault="008F2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 贯</w:t>
            </w:r>
          </w:p>
        </w:tc>
        <w:tc>
          <w:tcPr>
            <w:tcW w:w="2685" w:type="dxa"/>
            <w:gridSpan w:val="3"/>
            <w:vAlign w:val="center"/>
          </w:tcPr>
          <w:p w:rsidR="00197102" w:rsidRDefault="001971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vMerge/>
            <w:vAlign w:val="center"/>
          </w:tcPr>
          <w:p w:rsidR="00197102" w:rsidRDefault="001971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7102">
        <w:trPr>
          <w:cantSplit/>
          <w:trHeight w:hRule="exact" w:val="567"/>
          <w:jc w:val="center"/>
        </w:trPr>
        <w:tc>
          <w:tcPr>
            <w:tcW w:w="1701" w:type="dxa"/>
            <w:gridSpan w:val="2"/>
            <w:vAlign w:val="center"/>
          </w:tcPr>
          <w:p w:rsidR="00197102" w:rsidRDefault="008F2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2033" w:type="dxa"/>
            <w:gridSpan w:val="2"/>
            <w:vAlign w:val="center"/>
          </w:tcPr>
          <w:p w:rsidR="00197102" w:rsidRDefault="001971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97102" w:rsidRDefault="008F2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156" w:type="dxa"/>
            <w:gridSpan w:val="4"/>
            <w:vAlign w:val="center"/>
          </w:tcPr>
          <w:p w:rsidR="00197102" w:rsidRDefault="001971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7102">
        <w:trPr>
          <w:cantSplit/>
          <w:trHeight w:hRule="exact" w:val="567"/>
          <w:jc w:val="center"/>
        </w:trPr>
        <w:tc>
          <w:tcPr>
            <w:tcW w:w="1701" w:type="dxa"/>
            <w:gridSpan w:val="2"/>
            <w:vAlign w:val="center"/>
          </w:tcPr>
          <w:p w:rsidR="00197102" w:rsidRDefault="008F2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4808" w:type="dxa"/>
            <w:gridSpan w:val="5"/>
            <w:vAlign w:val="center"/>
          </w:tcPr>
          <w:p w:rsidR="00197102" w:rsidRDefault="001971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197102" w:rsidRDefault="008F2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 编</w:t>
            </w:r>
          </w:p>
        </w:tc>
        <w:tc>
          <w:tcPr>
            <w:tcW w:w="1471" w:type="dxa"/>
            <w:vAlign w:val="center"/>
          </w:tcPr>
          <w:p w:rsidR="00197102" w:rsidRDefault="001971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7102">
        <w:trPr>
          <w:cantSplit/>
          <w:trHeight w:hRule="exact" w:val="567"/>
          <w:jc w:val="center"/>
        </w:trPr>
        <w:tc>
          <w:tcPr>
            <w:tcW w:w="1701" w:type="dxa"/>
            <w:gridSpan w:val="2"/>
            <w:vAlign w:val="center"/>
          </w:tcPr>
          <w:p w:rsidR="00197102" w:rsidRDefault="008F2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7629" w:type="dxa"/>
            <w:gridSpan w:val="7"/>
            <w:vAlign w:val="center"/>
          </w:tcPr>
          <w:p w:rsidR="00197102" w:rsidRDefault="001971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7102">
        <w:trPr>
          <w:cantSplit/>
          <w:trHeight w:hRule="exact" w:val="1984"/>
          <w:jc w:val="center"/>
        </w:trPr>
        <w:tc>
          <w:tcPr>
            <w:tcW w:w="732" w:type="dxa"/>
            <w:vAlign w:val="center"/>
          </w:tcPr>
          <w:p w:rsidR="00197102" w:rsidRDefault="008F2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   简历</w:t>
            </w:r>
          </w:p>
        </w:tc>
        <w:tc>
          <w:tcPr>
            <w:tcW w:w="8598" w:type="dxa"/>
            <w:gridSpan w:val="8"/>
            <w:vAlign w:val="center"/>
          </w:tcPr>
          <w:p w:rsidR="00197102" w:rsidRDefault="0019710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7102">
        <w:trPr>
          <w:cantSplit/>
          <w:trHeight w:hRule="exact" w:val="1984"/>
          <w:jc w:val="center"/>
        </w:trPr>
        <w:tc>
          <w:tcPr>
            <w:tcW w:w="732" w:type="dxa"/>
            <w:vAlign w:val="center"/>
          </w:tcPr>
          <w:p w:rsidR="00197102" w:rsidRDefault="008F247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在校期间奖惩情况</w:t>
            </w:r>
          </w:p>
        </w:tc>
        <w:tc>
          <w:tcPr>
            <w:tcW w:w="8598" w:type="dxa"/>
            <w:gridSpan w:val="8"/>
            <w:vAlign w:val="center"/>
          </w:tcPr>
          <w:p w:rsidR="00197102" w:rsidRDefault="00197102">
            <w:pPr>
              <w:rPr>
                <w:rFonts w:ascii="宋体" w:hAnsi="宋体"/>
                <w:sz w:val="24"/>
              </w:rPr>
            </w:pPr>
          </w:p>
        </w:tc>
      </w:tr>
      <w:tr w:rsidR="00197102">
        <w:trPr>
          <w:trHeight w:hRule="exact" w:val="1984"/>
          <w:jc w:val="center"/>
        </w:trPr>
        <w:tc>
          <w:tcPr>
            <w:tcW w:w="732" w:type="dxa"/>
            <w:vAlign w:val="center"/>
          </w:tcPr>
          <w:p w:rsidR="00197102" w:rsidRDefault="008F247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聘用单位审查意见</w:t>
            </w:r>
          </w:p>
        </w:tc>
        <w:tc>
          <w:tcPr>
            <w:tcW w:w="8598" w:type="dxa"/>
            <w:gridSpan w:val="8"/>
            <w:vAlign w:val="center"/>
          </w:tcPr>
          <w:p w:rsidR="00197102" w:rsidRDefault="00197102">
            <w:pPr>
              <w:rPr>
                <w:rFonts w:ascii="宋体" w:hAnsi="宋体"/>
                <w:sz w:val="24"/>
              </w:rPr>
            </w:pPr>
          </w:p>
          <w:p w:rsidR="00197102" w:rsidRDefault="00197102">
            <w:pPr>
              <w:rPr>
                <w:rFonts w:ascii="宋体" w:hAnsi="宋体"/>
                <w:sz w:val="24"/>
              </w:rPr>
            </w:pPr>
          </w:p>
          <w:p w:rsidR="00197102" w:rsidRDefault="00197102">
            <w:pPr>
              <w:rPr>
                <w:rFonts w:ascii="宋体" w:hAnsi="宋体"/>
                <w:sz w:val="24"/>
              </w:rPr>
            </w:pPr>
          </w:p>
          <w:p w:rsidR="00197102" w:rsidRDefault="00197102">
            <w:pPr>
              <w:rPr>
                <w:rFonts w:ascii="宋体" w:hAnsi="宋体"/>
                <w:sz w:val="24"/>
              </w:rPr>
            </w:pPr>
          </w:p>
          <w:p w:rsidR="00197102" w:rsidRDefault="00197102">
            <w:pPr>
              <w:rPr>
                <w:rFonts w:ascii="宋体" w:hAnsi="宋体"/>
                <w:sz w:val="24"/>
              </w:rPr>
            </w:pPr>
          </w:p>
          <w:p w:rsidR="00197102" w:rsidRDefault="00197102">
            <w:pPr>
              <w:rPr>
                <w:rFonts w:ascii="宋体" w:hAnsi="宋体"/>
                <w:sz w:val="24"/>
              </w:rPr>
            </w:pPr>
          </w:p>
          <w:p w:rsidR="00197102" w:rsidRDefault="008F247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</w:t>
            </w:r>
          </w:p>
          <w:p w:rsidR="00197102" w:rsidRDefault="008F247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</w:t>
            </w:r>
          </w:p>
        </w:tc>
      </w:tr>
      <w:tr w:rsidR="00197102">
        <w:trPr>
          <w:trHeight w:val="1974"/>
          <w:jc w:val="center"/>
        </w:trPr>
        <w:tc>
          <w:tcPr>
            <w:tcW w:w="732" w:type="dxa"/>
            <w:vAlign w:val="center"/>
          </w:tcPr>
          <w:p w:rsidR="00197102" w:rsidRDefault="008F247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598" w:type="dxa"/>
            <w:gridSpan w:val="8"/>
            <w:vAlign w:val="center"/>
          </w:tcPr>
          <w:p w:rsidR="00197102" w:rsidRDefault="008F247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本人保证所填写的资料真实。</w:t>
            </w:r>
          </w:p>
          <w:p w:rsidR="00197102" w:rsidRDefault="008F247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学习简历由高中开始填写。</w:t>
            </w:r>
          </w:p>
          <w:p w:rsidR="00197102" w:rsidRDefault="008F247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报名时请填好招聘登记表，带齐照片、学历证、推荐表、在校成绩单、外语、计算机等级证，专业技能等级证，身份证，获奖证书等证件原件及相关复印件。</w:t>
            </w:r>
          </w:p>
        </w:tc>
      </w:tr>
    </w:tbl>
    <w:p w:rsidR="00197102" w:rsidRDefault="00197102"/>
    <w:sectPr w:rsidR="00197102" w:rsidSect="00197102">
      <w:headerReference w:type="default" r:id="rId6"/>
      <w:footerReference w:type="even" r:id="rId7"/>
      <w:footerReference w:type="default" r:id="rId8"/>
      <w:pgSz w:w="11906" w:h="16838"/>
      <w:pgMar w:top="1440" w:right="1466" w:bottom="1091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A6A" w:rsidRDefault="008B3A6A">
      <w:r>
        <w:separator/>
      </w:r>
    </w:p>
  </w:endnote>
  <w:endnote w:type="continuationSeparator" w:id="1">
    <w:p w:rsidR="008B3A6A" w:rsidRDefault="008B3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102" w:rsidRDefault="00197102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 w:rsidR="008F2471">
      <w:rPr>
        <w:rStyle w:val="a3"/>
      </w:rPr>
      <w:instrText xml:space="preserve">PAGE  </w:instrText>
    </w:r>
    <w:r>
      <w:fldChar w:fldCharType="end"/>
    </w:r>
  </w:p>
  <w:p w:rsidR="00197102" w:rsidRDefault="0019710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102" w:rsidRDefault="0019710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A6A" w:rsidRDefault="008B3A6A">
      <w:r>
        <w:separator/>
      </w:r>
    </w:p>
  </w:footnote>
  <w:footnote w:type="continuationSeparator" w:id="1">
    <w:p w:rsidR="008B3A6A" w:rsidRDefault="008B3A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102" w:rsidRDefault="00197102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2DB7"/>
    <w:rsid w:val="00023D6F"/>
    <w:rsid w:val="0004174A"/>
    <w:rsid w:val="000C4113"/>
    <w:rsid w:val="000E12BC"/>
    <w:rsid w:val="001025BE"/>
    <w:rsid w:val="00176BCF"/>
    <w:rsid w:val="00197102"/>
    <w:rsid w:val="001A237C"/>
    <w:rsid w:val="001B33D5"/>
    <w:rsid w:val="001D4392"/>
    <w:rsid w:val="001F048A"/>
    <w:rsid w:val="00202B3D"/>
    <w:rsid w:val="00232D9D"/>
    <w:rsid w:val="00294F24"/>
    <w:rsid w:val="00304254"/>
    <w:rsid w:val="003105BB"/>
    <w:rsid w:val="00330D2B"/>
    <w:rsid w:val="0033387C"/>
    <w:rsid w:val="0034513F"/>
    <w:rsid w:val="00375DC1"/>
    <w:rsid w:val="003B2747"/>
    <w:rsid w:val="004340CB"/>
    <w:rsid w:val="00505FD7"/>
    <w:rsid w:val="0055656C"/>
    <w:rsid w:val="005E258A"/>
    <w:rsid w:val="005E279E"/>
    <w:rsid w:val="005E3522"/>
    <w:rsid w:val="0063416C"/>
    <w:rsid w:val="006462CE"/>
    <w:rsid w:val="00650EB4"/>
    <w:rsid w:val="0066711D"/>
    <w:rsid w:val="006A4EDC"/>
    <w:rsid w:val="006C05A8"/>
    <w:rsid w:val="00702F8E"/>
    <w:rsid w:val="00713C5A"/>
    <w:rsid w:val="00732B86"/>
    <w:rsid w:val="00756694"/>
    <w:rsid w:val="007D1877"/>
    <w:rsid w:val="00855C03"/>
    <w:rsid w:val="008B3A6A"/>
    <w:rsid w:val="008C09F1"/>
    <w:rsid w:val="008E2DB7"/>
    <w:rsid w:val="008F2471"/>
    <w:rsid w:val="0096042D"/>
    <w:rsid w:val="009A229A"/>
    <w:rsid w:val="009B5B88"/>
    <w:rsid w:val="00A045E5"/>
    <w:rsid w:val="00A1245B"/>
    <w:rsid w:val="00A531D5"/>
    <w:rsid w:val="00A80D03"/>
    <w:rsid w:val="00A904CF"/>
    <w:rsid w:val="00B44633"/>
    <w:rsid w:val="00B471E5"/>
    <w:rsid w:val="00B70B7C"/>
    <w:rsid w:val="00C42F4A"/>
    <w:rsid w:val="00C52622"/>
    <w:rsid w:val="00C84A64"/>
    <w:rsid w:val="00C85EA6"/>
    <w:rsid w:val="00CA0D18"/>
    <w:rsid w:val="00D02FCB"/>
    <w:rsid w:val="00D078CD"/>
    <w:rsid w:val="00D93377"/>
    <w:rsid w:val="00E24F84"/>
    <w:rsid w:val="00EB4BBF"/>
    <w:rsid w:val="00F71950"/>
    <w:rsid w:val="00F72CBA"/>
    <w:rsid w:val="00FF0410"/>
    <w:rsid w:val="00FF360D"/>
    <w:rsid w:val="00FF5E42"/>
    <w:rsid w:val="01021B0A"/>
    <w:rsid w:val="4D9D3F27"/>
    <w:rsid w:val="52E15527"/>
    <w:rsid w:val="704F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1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7102"/>
  </w:style>
  <w:style w:type="paragraph" w:styleId="a4">
    <w:name w:val="footer"/>
    <w:basedOn w:val="a"/>
    <w:rsid w:val="00197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97102"/>
    <w:rPr>
      <w:sz w:val="18"/>
      <w:szCs w:val="18"/>
    </w:rPr>
  </w:style>
  <w:style w:type="paragraph" w:styleId="a6">
    <w:name w:val="header"/>
    <w:basedOn w:val="a"/>
    <w:rsid w:val="00197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1971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番茄花园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湖南省煤田地质局二00七年公开招聘人员方案</dc:title>
  <dc:creator>SKYLZY</dc:creator>
  <cp:lastModifiedBy>延安电务人劳室主任</cp:lastModifiedBy>
  <cp:revision>3</cp:revision>
  <cp:lastPrinted>2011-03-31T06:32:00Z</cp:lastPrinted>
  <dcterms:created xsi:type="dcterms:W3CDTF">2018-09-20T03:49:00Z</dcterms:created>
  <dcterms:modified xsi:type="dcterms:W3CDTF">2018-09-20T13:07:00Z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