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BF665" w14:textId="77777777" w:rsidR="00AC70C9" w:rsidRPr="0061722C" w:rsidRDefault="00AC70C9" w:rsidP="00AC70C9">
      <w:pPr>
        <w:rPr>
          <w:rFonts w:ascii="黑体" w:eastAsia="黑体" w:hAnsi="宋体"/>
          <w:color w:val="000000"/>
          <w:szCs w:val="30"/>
        </w:rPr>
      </w:pPr>
      <w:r w:rsidRPr="0061722C">
        <w:rPr>
          <w:rFonts w:ascii="黑体" w:eastAsia="黑体" w:hAnsi="宋体" w:hint="eastAsia"/>
          <w:color w:val="000000"/>
          <w:szCs w:val="30"/>
        </w:rPr>
        <w:t>附件</w:t>
      </w:r>
      <w:r w:rsidRPr="0061722C">
        <w:rPr>
          <w:rFonts w:ascii="黑体" w:eastAsia="黑体" w:hAnsi="宋体"/>
          <w:color w:val="000000"/>
          <w:szCs w:val="30"/>
        </w:rPr>
        <w:t>2</w:t>
      </w:r>
    </w:p>
    <w:p w14:paraId="388859DB" w14:textId="77777777" w:rsidR="00AC70C9" w:rsidRDefault="00AC70C9" w:rsidP="00AC70C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河南省高等学校哲学社会科学优秀著作资助项目申报一览表</w:t>
      </w:r>
    </w:p>
    <w:tbl>
      <w:tblPr>
        <w:tblW w:w="13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3385"/>
        <w:gridCol w:w="1703"/>
        <w:gridCol w:w="942"/>
        <w:gridCol w:w="942"/>
        <w:gridCol w:w="942"/>
        <w:gridCol w:w="2299"/>
        <w:gridCol w:w="2095"/>
      </w:tblGrid>
      <w:tr w:rsidR="00AC70C9" w14:paraId="0F9F9E24" w14:textId="77777777" w:rsidTr="00085315">
        <w:trPr>
          <w:trHeight w:val="552"/>
          <w:jc w:val="center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EC063E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1C4A24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B850A4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1C4A24">
              <w:rPr>
                <w:rFonts w:ascii="黑体" w:eastAsia="黑体" w:hint="eastAsia"/>
                <w:sz w:val="28"/>
                <w:szCs w:val="28"/>
              </w:rPr>
              <w:t>著   作   名   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FA6E6E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1C4A24">
              <w:rPr>
                <w:rFonts w:ascii="黑体" w:eastAsia="黑体" w:hint="eastAsia"/>
                <w:sz w:val="28"/>
                <w:szCs w:val="28"/>
              </w:rPr>
              <w:t>学科方向</w:t>
            </w:r>
          </w:p>
        </w:tc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6B5D69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1C4A24">
              <w:rPr>
                <w:rFonts w:ascii="黑体" w:eastAsia="黑体" w:hint="eastAsia"/>
                <w:sz w:val="28"/>
                <w:szCs w:val="28"/>
              </w:rPr>
              <w:t>主    持    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EB4AC0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1C4A24">
              <w:rPr>
                <w:rFonts w:ascii="黑体" w:eastAsia="黑体" w:hint="eastAsia"/>
                <w:sz w:val="28"/>
                <w:szCs w:val="28"/>
              </w:rPr>
              <w:t>其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C4A24">
              <w:rPr>
                <w:rFonts w:ascii="黑体" w:eastAsia="黑体" w:hint="eastAsia"/>
                <w:sz w:val="28"/>
                <w:szCs w:val="28"/>
              </w:rPr>
              <w:t>他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C4A24">
              <w:rPr>
                <w:rFonts w:ascii="黑体" w:eastAsia="黑体" w:hint="eastAsia"/>
                <w:sz w:val="28"/>
                <w:szCs w:val="28"/>
              </w:rPr>
              <w:t>成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C4A24">
              <w:rPr>
                <w:rFonts w:ascii="黑体" w:eastAsia="黑体" w:hint="eastAsia"/>
                <w:sz w:val="28"/>
                <w:szCs w:val="28"/>
              </w:rPr>
              <w:t>员</w:t>
            </w:r>
          </w:p>
        </w:tc>
      </w:tr>
      <w:tr w:rsidR="00AC70C9" w14:paraId="39F814D9" w14:textId="77777777" w:rsidTr="00085315">
        <w:trPr>
          <w:trHeight w:val="553"/>
          <w:jc w:val="center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7E40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3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5FC7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18F5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77234F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1C4A24"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C4A24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9238EE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1C4A24">
              <w:rPr>
                <w:rFonts w:ascii="黑体" w:eastAsia="黑体" w:hint="eastAsia"/>
                <w:sz w:val="28"/>
                <w:szCs w:val="28"/>
              </w:rPr>
              <w:t>年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C4A24">
              <w:rPr>
                <w:rFonts w:ascii="黑体" w:eastAsia="黑体" w:hint="eastAsia"/>
                <w:sz w:val="28"/>
                <w:szCs w:val="28"/>
              </w:rPr>
              <w:t>龄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FB3F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1C4A24">
              <w:rPr>
                <w:rFonts w:ascii="黑体" w:eastAsia="黑体" w:hint="eastAsia"/>
                <w:sz w:val="28"/>
                <w:szCs w:val="28"/>
              </w:rPr>
              <w:t>职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C4A24">
              <w:rPr>
                <w:rFonts w:ascii="黑体" w:eastAsia="黑体" w:hint="eastAsia"/>
                <w:sz w:val="28"/>
                <w:szCs w:val="28"/>
              </w:rPr>
              <w:t>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19723C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1C4A24">
              <w:rPr>
                <w:rFonts w:ascii="黑体" w:eastAsia="黑体" w:hint="eastAsia"/>
                <w:sz w:val="28"/>
                <w:szCs w:val="28"/>
              </w:rPr>
              <w:t>工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C4A24">
              <w:rPr>
                <w:rFonts w:ascii="黑体" w:eastAsia="黑体" w:hint="eastAsia"/>
                <w:sz w:val="28"/>
                <w:szCs w:val="28"/>
              </w:rPr>
              <w:t>作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C4A24">
              <w:rPr>
                <w:rFonts w:ascii="黑体" w:eastAsia="黑体" w:hint="eastAsia"/>
                <w:sz w:val="28"/>
                <w:szCs w:val="28"/>
              </w:rPr>
              <w:t>单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C4A24">
              <w:rPr>
                <w:rFonts w:ascii="黑体" w:eastAsia="黑体" w:hint="eastAsia"/>
                <w:sz w:val="28"/>
                <w:szCs w:val="28"/>
              </w:rPr>
              <w:t>位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332E" w14:textId="77777777" w:rsidR="00AC70C9" w:rsidRPr="001C4A24" w:rsidRDefault="00AC70C9" w:rsidP="00085315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AC70C9" w14:paraId="3CE811F5" w14:textId="77777777" w:rsidTr="00085315">
        <w:trPr>
          <w:trHeight w:val="6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4497F4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867309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802CC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9046D7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FA9454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156A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572E25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21979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C70C9" w14:paraId="533E45D3" w14:textId="77777777" w:rsidTr="00085315">
        <w:trPr>
          <w:trHeight w:val="6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05C1D1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E9324A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3AFFAC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6F4B92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B2CA99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3005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25E5FE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F50142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C70C9" w14:paraId="7F4CC348" w14:textId="77777777" w:rsidTr="00085315">
        <w:trPr>
          <w:trHeight w:val="6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098B71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373515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FC47F6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618055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852029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9238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095992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BDE6D1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C70C9" w14:paraId="5F60450F" w14:textId="77777777" w:rsidTr="00085315">
        <w:trPr>
          <w:trHeight w:val="6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EC8C74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D51C2E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A6C29C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84D9D4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A556EE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DC27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7E8908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5BA89D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C70C9" w14:paraId="01F80892" w14:textId="77777777" w:rsidTr="00085315">
        <w:trPr>
          <w:trHeight w:val="6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4628DE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9A8D04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20870D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E9EB31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F09F19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7C49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F1069E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9785E2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C70C9" w14:paraId="7E82A548" w14:textId="77777777" w:rsidTr="00085315">
        <w:trPr>
          <w:trHeight w:val="6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6D77DF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C6DA5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27364C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5AD5E8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CCE604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2543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F2DEB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315B27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AC70C9" w14:paraId="3C8CFB0E" w14:textId="77777777" w:rsidTr="00085315">
        <w:trPr>
          <w:trHeight w:val="6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0BAB3F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B585E6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DEA5B0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8748AC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FBD25C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187F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328A63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F3F865" w14:textId="77777777" w:rsidR="00AC70C9" w:rsidRPr="001C4A24" w:rsidRDefault="00AC70C9" w:rsidP="00085315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</w:tbl>
    <w:p w14:paraId="371B56B4" w14:textId="77777777" w:rsidR="00267961" w:rsidRDefault="00267961"/>
    <w:sectPr w:rsidR="00267961" w:rsidSect="00AC70C9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4E827" w14:textId="77777777" w:rsidR="007D1BEF" w:rsidRDefault="007D1BEF" w:rsidP="00AC70C9">
      <w:r>
        <w:separator/>
      </w:r>
    </w:p>
  </w:endnote>
  <w:endnote w:type="continuationSeparator" w:id="0">
    <w:p w14:paraId="3A64243E" w14:textId="77777777" w:rsidR="007D1BEF" w:rsidRDefault="007D1BEF" w:rsidP="00AC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461F2" w14:textId="77777777" w:rsidR="007D1BEF" w:rsidRDefault="007D1BEF" w:rsidP="00AC70C9">
      <w:r>
        <w:separator/>
      </w:r>
    </w:p>
  </w:footnote>
  <w:footnote w:type="continuationSeparator" w:id="0">
    <w:p w14:paraId="37FB3090" w14:textId="77777777" w:rsidR="007D1BEF" w:rsidRDefault="007D1BEF" w:rsidP="00AC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15"/>
    <w:rsid w:val="001B7F5C"/>
    <w:rsid w:val="00267961"/>
    <w:rsid w:val="007D1BEF"/>
    <w:rsid w:val="00AC70C9"/>
    <w:rsid w:val="00D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DC3CB6-9797-4A33-8F06-A5A4A62D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0C9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0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0C9"/>
    <w:rPr>
      <w:sz w:val="18"/>
      <w:szCs w:val="18"/>
    </w:rPr>
  </w:style>
  <w:style w:type="paragraph" w:customStyle="1" w:styleId="Char">
    <w:name w:val="Char"/>
    <w:basedOn w:val="a"/>
    <w:rsid w:val="00AC70C9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宋绍辉</dc:creator>
  <cp:keywords/>
  <dc:description/>
  <cp:lastModifiedBy>宋绍辉</cp:lastModifiedBy>
  <cp:revision>2</cp:revision>
  <dcterms:created xsi:type="dcterms:W3CDTF">2020-06-02T03:52:00Z</dcterms:created>
  <dcterms:modified xsi:type="dcterms:W3CDTF">2020-06-02T03:52:00Z</dcterms:modified>
</cp:coreProperties>
</file>