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E290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</w:p>
    <w:p w14:paraId="733663CB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sz w:val="32"/>
          <w:szCs w:val="32"/>
        </w:rPr>
        <w:t>三八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</w:rPr>
        <w:t>活动登记表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0888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E8DD69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分工会</w:t>
            </w:r>
          </w:p>
        </w:tc>
        <w:tc>
          <w:tcPr>
            <w:tcW w:w="2074" w:type="dxa"/>
          </w:tcPr>
          <w:p w14:paraId="726E05F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14:paraId="01E7CDE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活动时间</w:t>
            </w:r>
          </w:p>
        </w:tc>
        <w:tc>
          <w:tcPr>
            <w:tcW w:w="2074" w:type="dxa"/>
          </w:tcPr>
          <w:p w14:paraId="34D272B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A6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B4D2A1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活动地点</w:t>
            </w:r>
          </w:p>
        </w:tc>
        <w:tc>
          <w:tcPr>
            <w:tcW w:w="2074" w:type="dxa"/>
          </w:tcPr>
          <w:p w14:paraId="0A5502A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14:paraId="7A52DCE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女工人数</w:t>
            </w:r>
          </w:p>
        </w:tc>
        <w:tc>
          <w:tcPr>
            <w:tcW w:w="2074" w:type="dxa"/>
          </w:tcPr>
          <w:p w14:paraId="57F2C61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8F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37A2F2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活动内容</w:t>
            </w:r>
          </w:p>
        </w:tc>
        <w:tc>
          <w:tcPr>
            <w:tcW w:w="6222" w:type="dxa"/>
            <w:gridSpan w:val="3"/>
          </w:tcPr>
          <w:p w14:paraId="05FDB82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AB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</w:trPr>
        <w:tc>
          <w:tcPr>
            <w:tcW w:w="2074" w:type="dxa"/>
          </w:tcPr>
          <w:p w14:paraId="161793AE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稿件</w:t>
            </w:r>
          </w:p>
        </w:tc>
        <w:tc>
          <w:tcPr>
            <w:tcW w:w="6222" w:type="dxa"/>
            <w:gridSpan w:val="3"/>
          </w:tcPr>
          <w:p w14:paraId="0B53F35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B8B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2" w:hRule="atLeast"/>
        </w:trPr>
        <w:tc>
          <w:tcPr>
            <w:tcW w:w="2074" w:type="dxa"/>
          </w:tcPr>
          <w:p w14:paraId="7F93B311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新闻</w:t>
            </w:r>
          </w:p>
        </w:tc>
        <w:tc>
          <w:tcPr>
            <w:tcW w:w="6222" w:type="dxa"/>
            <w:gridSpan w:val="3"/>
          </w:tcPr>
          <w:p w14:paraId="691F742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3D68660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43"/>
    <w:rsid w:val="00125782"/>
    <w:rsid w:val="002E6D86"/>
    <w:rsid w:val="0047028B"/>
    <w:rsid w:val="004C5C43"/>
    <w:rsid w:val="004D3E05"/>
    <w:rsid w:val="008003A2"/>
    <w:rsid w:val="008172E0"/>
    <w:rsid w:val="00A071F1"/>
    <w:rsid w:val="00E405E9"/>
    <w:rsid w:val="0B5B3722"/>
    <w:rsid w:val="336B1346"/>
    <w:rsid w:val="5A1A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cjk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355</Words>
  <Characters>365</Characters>
  <Lines>2</Lines>
  <Paragraphs>1</Paragraphs>
  <TotalTime>82</TotalTime>
  <ScaleCrop>false</ScaleCrop>
  <LinksUpToDate>false</LinksUpToDate>
  <CharactersWithSpaces>365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2025-02-24T01:15:00Z</dcterms:created>
  <dc:creator>Windows User</dc:creator>
  <cp:lastModifiedBy>膏药</cp:lastModifiedBy>
  <dcterms:modified xsi:type="dcterms:W3CDTF">2025-02-24T03:13:11Z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eyJoZGlkIjoiMTg0NmQ3ZmUwODQyMjg3NmY1NjE0YjdmZjc3ZTlhYjkiLCJ1c2VySWQiOiI0MjM2NjUyMDcifQ==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C116A064BB2149ADAC26064D4D009074_12</vt:lpwstr>
  </property>
</Properties>
</file>