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9A" w:rsidRPr="00777EB5" w:rsidRDefault="0083679A" w:rsidP="0083679A">
      <w:pPr>
        <w:rPr>
          <w:rFonts w:ascii="黑体" w:eastAsia="黑体" w:hAnsi="黑体" w:cs="黑体"/>
          <w:color w:val="000000"/>
          <w:kern w:val="0"/>
        </w:rPr>
      </w:pPr>
      <w:r w:rsidRPr="00777EB5">
        <w:rPr>
          <w:rFonts w:ascii="黑体" w:eastAsia="黑体" w:hAnsi="黑体" w:cs="黑体" w:hint="eastAsia"/>
          <w:color w:val="000000"/>
          <w:kern w:val="0"/>
        </w:rPr>
        <w:t>附件4</w:t>
      </w:r>
    </w:p>
    <w:p w:rsidR="0083679A" w:rsidRDefault="0083679A" w:rsidP="0083679A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河南省教育科学规划2021年度重点课题申报汇总表</w:t>
      </w:r>
    </w:p>
    <w:p w:rsidR="0083679A" w:rsidRPr="00777EB5" w:rsidRDefault="0083679A" w:rsidP="0083679A">
      <w:pPr>
        <w:snapToGrid w:val="0"/>
        <w:rPr>
          <w:rFonts w:ascii="楷体_GB2312" w:eastAsia="楷体_GB2312" w:hAnsi="宋体"/>
          <w:sz w:val="11"/>
          <w:szCs w:val="11"/>
        </w:rPr>
      </w:pPr>
    </w:p>
    <w:p w:rsidR="0083679A" w:rsidRPr="00777EB5" w:rsidRDefault="0083679A" w:rsidP="0083679A">
      <w:pPr>
        <w:snapToGrid w:val="0"/>
        <w:rPr>
          <w:rFonts w:ascii="楷体_GB2312" w:eastAsia="楷体_GB2312" w:hAnsi="宋体"/>
          <w:sz w:val="28"/>
          <w:szCs w:val="28"/>
        </w:rPr>
      </w:pPr>
      <w:r w:rsidRPr="00777EB5">
        <w:rPr>
          <w:rFonts w:ascii="楷体_GB2312" w:eastAsia="楷体_GB2312" w:hAnsi="宋体" w:hint="eastAsia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W w:w="140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 w:rsidR="0083679A" w:rsidRPr="00777EB5" w:rsidTr="00E65BE8">
        <w:trPr>
          <w:trHeight w:val="485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课题组</w:t>
            </w:r>
          </w:p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</w:t>
            </w:r>
          </w:p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 w:rsidR="0083679A" w:rsidRPr="00777EB5" w:rsidTr="00E65BE8">
        <w:trPr>
          <w:trHeight w:val="484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79A" w:rsidRPr="00777EB5" w:rsidRDefault="0083679A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79A" w:rsidRPr="00777EB5" w:rsidRDefault="0083679A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79A" w:rsidRPr="00777EB5" w:rsidRDefault="0083679A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79A" w:rsidRPr="00777EB5" w:rsidRDefault="0083679A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79A" w:rsidRPr="00777EB5" w:rsidRDefault="0083679A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679A" w:rsidRPr="00777EB5" w:rsidRDefault="0083679A" w:rsidP="00E65BE8">
            <w:pPr>
              <w:snapToGrid w:val="0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77EB5">
              <w:rPr>
                <w:rFonts w:ascii="黑体" w:eastAsia="黑体" w:hAnsi="黑体" w:hint="eastAsia"/>
                <w:kern w:val="0"/>
                <w:sz w:val="28"/>
                <w:szCs w:val="28"/>
              </w:rPr>
              <w:t>账号</w:t>
            </w:r>
          </w:p>
        </w:tc>
      </w:tr>
      <w:tr w:rsidR="0083679A" w:rsidRPr="00777EB5" w:rsidTr="00E65BE8">
        <w:trPr>
          <w:trHeight w:val="954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83679A" w:rsidRPr="00777EB5" w:rsidTr="00E65BE8">
        <w:trPr>
          <w:trHeight w:val="954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83679A" w:rsidRPr="00777EB5" w:rsidTr="00E65BE8">
        <w:trPr>
          <w:trHeight w:val="955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83679A" w:rsidRPr="00777EB5" w:rsidTr="00E65BE8">
        <w:trPr>
          <w:trHeight w:val="954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83679A" w:rsidRPr="00777EB5" w:rsidTr="00E65BE8">
        <w:trPr>
          <w:trHeight w:val="955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679A" w:rsidRPr="00777EB5" w:rsidRDefault="0083679A" w:rsidP="00E65BE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:rsidR="0083679A" w:rsidRDefault="0083679A" w:rsidP="0083679A">
      <w:pPr>
        <w:snapToGrid w:val="0"/>
        <w:rPr>
          <w:rFonts w:ascii="楷体_GB2312" w:eastAsia="楷体_GB2312" w:hAnsi="宋体"/>
          <w:sz w:val="28"/>
          <w:szCs w:val="28"/>
        </w:rPr>
      </w:pPr>
      <w:r w:rsidRPr="00D33422">
        <w:rPr>
          <w:rFonts w:ascii="楷体_GB2312" w:eastAsia="楷体_GB2312" w:hAnsi="宋体" w:hint="eastAsia"/>
          <w:sz w:val="28"/>
          <w:szCs w:val="28"/>
        </w:rPr>
        <w:t>注：本表由课题主持人填写、报送单位核实汇总，一式2份。</w:t>
      </w:r>
    </w:p>
    <w:p w:rsidR="006B2C55" w:rsidRPr="0083679A" w:rsidRDefault="006B2C55"/>
    <w:sectPr w:rsidR="006B2C55" w:rsidRPr="0083679A" w:rsidSect="0083679A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55" w:rsidRDefault="006B2C55" w:rsidP="0083679A">
      <w:r>
        <w:separator/>
      </w:r>
    </w:p>
  </w:endnote>
  <w:endnote w:type="continuationSeparator" w:id="1">
    <w:p w:rsidR="006B2C55" w:rsidRDefault="006B2C55" w:rsidP="00836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55" w:rsidRDefault="006B2C55" w:rsidP="0083679A">
      <w:r>
        <w:separator/>
      </w:r>
    </w:p>
  </w:footnote>
  <w:footnote w:type="continuationSeparator" w:id="1">
    <w:p w:rsidR="006B2C55" w:rsidRDefault="006B2C55" w:rsidP="00836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79A"/>
    <w:rsid w:val="006B2C55"/>
    <w:rsid w:val="0083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9A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7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7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7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2020-09-18T08:34:00Z</dcterms:created>
  <dcterms:modified xsi:type="dcterms:W3CDTF">2020-09-18T08:34:00Z</dcterms:modified>
</cp:coreProperties>
</file>